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8674" w14:textId="442EC00D" w:rsidR="0051128D" w:rsidRPr="00CD1033" w:rsidRDefault="00CD1033" w:rsidP="00CD1033">
      <w:pPr>
        <w:jc w:val="center"/>
        <w:rPr>
          <w:rFonts w:ascii="Times New Roman" w:hAnsi="Times New Roman" w:cs="Times New Roman"/>
          <w:b/>
          <w:bCs/>
        </w:rPr>
      </w:pPr>
      <w:r w:rsidRPr="00CD1033">
        <w:rPr>
          <w:rFonts w:ascii="Times New Roman" w:hAnsi="Times New Roman" w:cs="Times New Roman"/>
          <w:b/>
          <w:bCs/>
        </w:rPr>
        <w:t xml:space="preserve">ZAPISNIK </w:t>
      </w:r>
    </w:p>
    <w:p w14:paraId="17A79276" w14:textId="7FA9B3BF" w:rsidR="00CD1033" w:rsidRPr="00CD1033" w:rsidRDefault="00CD1033" w:rsidP="00CD1033">
      <w:pPr>
        <w:jc w:val="center"/>
        <w:rPr>
          <w:rFonts w:ascii="Times New Roman" w:hAnsi="Times New Roman" w:cs="Times New Roman"/>
          <w:b/>
          <w:bCs/>
        </w:rPr>
      </w:pPr>
      <w:r w:rsidRPr="00CD1033">
        <w:rPr>
          <w:rFonts w:ascii="Times New Roman" w:hAnsi="Times New Roman" w:cs="Times New Roman"/>
          <w:b/>
          <w:bCs/>
        </w:rPr>
        <w:t xml:space="preserve">sa </w:t>
      </w:r>
      <w:r w:rsidR="00DC0EDB">
        <w:rPr>
          <w:rFonts w:ascii="Times New Roman" w:hAnsi="Times New Roman" w:cs="Times New Roman"/>
          <w:b/>
          <w:bCs/>
        </w:rPr>
        <w:t>8</w:t>
      </w:r>
      <w:r w:rsidRPr="00CD1033">
        <w:rPr>
          <w:rFonts w:ascii="Times New Roman" w:hAnsi="Times New Roman" w:cs="Times New Roman"/>
          <w:b/>
          <w:bCs/>
        </w:rPr>
        <w:t>. redovne sjednice Općinskog vijeća</w:t>
      </w:r>
    </w:p>
    <w:p w14:paraId="5B6DD969" w14:textId="3DE6B34F" w:rsidR="00CD1033" w:rsidRPr="001C5F00" w:rsidRDefault="00CD1033" w:rsidP="001C5F00">
      <w:pPr>
        <w:jc w:val="center"/>
        <w:rPr>
          <w:rFonts w:ascii="Times New Roman" w:hAnsi="Times New Roman" w:cs="Times New Roman"/>
          <w:b/>
          <w:bCs/>
        </w:rPr>
      </w:pPr>
      <w:r w:rsidRPr="00CD1033">
        <w:rPr>
          <w:rFonts w:ascii="Times New Roman" w:hAnsi="Times New Roman" w:cs="Times New Roman"/>
          <w:b/>
          <w:bCs/>
        </w:rPr>
        <w:t xml:space="preserve"> održane </w:t>
      </w:r>
      <w:r w:rsidR="00DC0EDB">
        <w:rPr>
          <w:rFonts w:ascii="Times New Roman" w:hAnsi="Times New Roman" w:cs="Times New Roman"/>
          <w:b/>
          <w:bCs/>
        </w:rPr>
        <w:t>elektroničkim putem dana</w:t>
      </w:r>
      <w:r w:rsidRPr="00CD1033">
        <w:rPr>
          <w:rFonts w:ascii="Times New Roman" w:hAnsi="Times New Roman" w:cs="Times New Roman"/>
          <w:b/>
          <w:bCs/>
        </w:rPr>
        <w:t xml:space="preserve"> </w:t>
      </w:r>
      <w:r w:rsidR="00DC0EDB">
        <w:rPr>
          <w:rFonts w:ascii="Times New Roman" w:hAnsi="Times New Roman" w:cs="Times New Roman"/>
          <w:b/>
          <w:bCs/>
        </w:rPr>
        <w:t>01</w:t>
      </w:r>
      <w:r w:rsidRPr="00CD1033">
        <w:rPr>
          <w:rFonts w:ascii="Times New Roman" w:hAnsi="Times New Roman" w:cs="Times New Roman"/>
          <w:b/>
          <w:bCs/>
        </w:rPr>
        <w:t>.0</w:t>
      </w:r>
      <w:r w:rsidR="00DC0EDB">
        <w:rPr>
          <w:rFonts w:ascii="Times New Roman" w:hAnsi="Times New Roman" w:cs="Times New Roman"/>
          <w:b/>
          <w:bCs/>
        </w:rPr>
        <w:t>9</w:t>
      </w:r>
      <w:r w:rsidRPr="00CD1033">
        <w:rPr>
          <w:rFonts w:ascii="Times New Roman" w:hAnsi="Times New Roman" w:cs="Times New Roman"/>
          <w:b/>
          <w:bCs/>
        </w:rPr>
        <w:t xml:space="preserve">.2022. godine </w:t>
      </w:r>
    </w:p>
    <w:p w14:paraId="027C9DF1" w14:textId="77777777" w:rsidR="00E50C40" w:rsidRDefault="00E50C40" w:rsidP="00CD1033">
      <w:pPr>
        <w:rPr>
          <w:rFonts w:ascii="Times New Roman" w:hAnsi="Times New Roman" w:cs="Times New Roman"/>
        </w:rPr>
      </w:pPr>
    </w:p>
    <w:p w14:paraId="7E4C1E84" w14:textId="3B107C48" w:rsidR="00CD1033" w:rsidRDefault="00CD1033" w:rsidP="00CD1033">
      <w:pPr>
        <w:rPr>
          <w:rFonts w:ascii="Times New Roman" w:hAnsi="Times New Roman" w:cs="Times New Roman"/>
        </w:rPr>
      </w:pPr>
      <w:r w:rsidRPr="00CD1033">
        <w:rPr>
          <w:rFonts w:ascii="Times New Roman" w:hAnsi="Times New Roman" w:cs="Times New Roman"/>
        </w:rPr>
        <w:t>Započeto</w:t>
      </w:r>
      <w:r>
        <w:rPr>
          <w:rFonts w:ascii="Times New Roman" w:hAnsi="Times New Roman" w:cs="Times New Roman"/>
        </w:rPr>
        <w:t xml:space="preserve"> u 1</w:t>
      </w:r>
      <w:r w:rsidR="00DC0E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:00 h</w:t>
      </w:r>
    </w:p>
    <w:p w14:paraId="16C55681" w14:textId="4C43EB17" w:rsidR="00CD1033" w:rsidRDefault="00DC0EDB" w:rsidP="00CD1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redovna sjednica Općinskog vijeća Općine Udbina održana je elektroničkim putem- glasovanjem putem elektroničke pošte dana 01.09.2022.</w:t>
      </w:r>
      <w:r w:rsidR="00472C51">
        <w:rPr>
          <w:rFonts w:ascii="Times New Roman" w:hAnsi="Times New Roman" w:cs="Times New Roman"/>
        </w:rPr>
        <w:t>g. s početkom u 11:00h.</w:t>
      </w:r>
    </w:p>
    <w:p w14:paraId="13BFB999" w14:textId="5D3C678A" w:rsidR="00472C51" w:rsidRDefault="00472C51" w:rsidP="00CD1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Svim vijećnicima materijali s dnevnim redom i uputama o načinu glasovanja dostavljeni su 25.08.2022. putem e-maila te im je omogućeno konzultiranje o materijalima putem </w:t>
      </w:r>
      <w:r w:rsidR="00B92849">
        <w:rPr>
          <w:rFonts w:ascii="Times New Roman" w:hAnsi="Times New Roman" w:cs="Times New Roman"/>
        </w:rPr>
        <w:t>telefona zaključno do 01.09. – 12 sati.</w:t>
      </w:r>
    </w:p>
    <w:p w14:paraId="715D1117" w14:textId="1CB09B66" w:rsidR="00B92849" w:rsidRDefault="00B92849" w:rsidP="00CD1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Vijećnici su pozvani da se u naznačeno vrijeme (12:00- 14:00 h) elektroničkom poštom, odgovorom na e-mail </w:t>
      </w:r>
      <w:hyperlink r:id="rId5" w:history="1">
        <w:r w:rsidRPr="00571BA4">
          <w:rPr>
            <w:rStyle w:val="Hiperveza"/>
            <w:rFonts w:ascii="Times New Roman" w:hAnsi="Times New Roman" w:cs="Times New Roman"/>
          </w:rPr>
          <w:t>pisarnica@udbina.hr</w:t>
        </w:r>
      </w:hyperlink>
      <w:r>
        <w:rPr>
          <w:rFonts w:ascii="Times New Roman" w:hAnsi="Times New Roman" w:cs="Times New Roman"/>
        </w:rPr>
        <w:t xml:space="preserve"> izjasne o dnevnom redu i o predmetnim točkama dnevnog reda na način da navedu da li su za, protiv ili suzdržani.</w:t>
      </w:r>
    </w:p>
    <w:p w14:paraId="3E46641B" w14:textId="2A24ED25" w:rsidR="00B92849" w:rsidRDefault="00B92849" w:rsidP="00CD1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točkama dnevnog reda izjasnilo se 9 od ukupno 9 vijećnika:</w:t>
      </w:r>
    </w:p>
    <w:p w14:paraId="767D19AF" w14:textId="3E34C615" w:rsidR="00CD1033" w:rsidRDefault="00CD1033" w:rsidP="00CD1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Prisutni vijećnici:</w:t>
      </w:r>
    </w:p>
    <w:p w14:paraId="099FD977" w14:textId="5EDED23A" w:rsidR="00CD1033" w:rsidRDefault="00CD1033" w:rsidP="00CD1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SLOBODAN BJELOBABA</w:t>
      </w:r>
      <w:r w:rsidR="004532B7">
        <w:rPr>
          <w:rFonts w:ascii="Times New Roman" w:hAnsi="Times New Roman" w:cs="Times New Roman"/>
        </w:rPr>
        <w:t>, predsjednik općinskog vijeća</w:t>
      </w:r>
      <w:r>
        <w:rPr>
          <w:rFonts w:ascii="Times New Roman" w:hAnsi="Times New Roman" w:cs="Times New Roman"/>
        </w:rPr>
        <w:t xml:space="preserve"> (SDSS),</w:t>
      </w:r>
    </w:p>
    <w:p w14:paraId="47BFBBAE" w14:textId="0CAF4030" w:rsidR="00CD1033" w:rsidRDefault="00CD1033" w:rsidP="00CD1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ĐUKIĆ</w:t>
      </w:r>
      <w:r w:rsidR="004532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532B7">
        <w:rPr>
          <w:rFonts w:ascii="Times New Roman" w:hAnsi="Times New Roman" w:cs="Times New Roman"/>
        </w:rPr>
        <w:t xml:space="preserve">član </w:t>
      </w:r>
      <w:r>
        <w:rPr>
          <w:rFonts w:ascii="Times New Roman" w:hAnsi="Times New Roman" w:cs="Times New Roman"/>
        </w:rPr>
        <w:t>(SDSS),</w:t>
      </w:r>
    </w:p>
    <w:p w14:paraId="75A56FA6" w14:textId="51D24CBE" w:rsidR="00CD1033" w:rsidRDefault="00CD1033" w:rsidP="00CD1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UZELAC</w:t>
      </w:r>
      <w:r w:rsidR="004532B7">
        <w:rPr>
          <w:rFonts w:ascii="Times New Roman" w:hAnsi="Times New Roman" w:cs="Times New Roman"/>
        </w:rPr>
        <w:t>, član</w:t>
      </w:r>
      <w:r>
        <w:rPr>
          <w:rFonts w:ascii="Times New Roman" w:hAnsi="Times New Roman" w:cs="Times New Roman"/>
        </w:rPr>
        <w:t xml:space="preserve"> (SDSS),</w:t>
      </w:r>
    </w:p>
    <w:p w14:paraId="4BA67D48" w14:textId="77777777" w:rsidR="004532B7" w:rsidRPr="004532B7" w:rsidRDefault="004532B7" w:rsidP="00453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DUŠAN ZEC, član (SDSS)</w:t>
      </w:r>
    </w:p>
    <w:p w14:paraId="35B3B32C" w14:textId="436C809D" w:rsidR="00CD1033" w:rsidRDefault="004532B7" w:rsidP="00CD10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ŠUBARIĆ, član (HDZ),</w:t>
      </w:r>
    </w:p>
    <w:p w14:paraId="1D953A80" w14:textId="4B1A9321" w:rsidR="0063024E" w:rsidRDefault="0063024E" w:rsidP="00453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KRMPOTIĆ</w:t>
      </w:r>
      <w:r w:rsidR="00BD33BB">
        <w:rPr>
          <w:rFonts w:ascii="Times New Roman" w:hAnsi="Times New Roman" w:cs="Times New Roman"/>
        </w:rPr>
        <w:t>,</w:t>
      </w:r>
      <w:r w:rsidR="004532B7">
        <w:rPr>
          <w:rFonts w:ascii="Times New Roman" w:hAnsi="Times New Roman" w:cs="Times New Roman"/>
        </w:rPr>
        <w:t xml:space="preserve"> član,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LiPO</w:t>
      </w:r>
      <w:proofErr w:type="spellEnd"/>
      <w:r>
        <w:rPr>
          <w:rFonts w:ascii="Times New Roman" w:hAnsi="Times New Roman" w:cs="Times New Roman"/>
        </w:rPr>
        <w:t>)</w:t>
      </w:r>
      <w:r w:rsidR="004532B7">
        <w:rPr>
          <w:rFonts w:ascii="Times New Roman" w:hAnsi="Times New Roman" w:cs="Times New Roman"/>
        </w:rPr>
        <w:t>,</w:t>
      </w:r>
    </w:p>
    <w:p w14:paraId="6AE8056E" w14:textId="34475D2F" w:rsidR="004532B7" w:rsidRDefault="004532B7" w:rsidP="00453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ANKICA JAVOR</w:t>
      </w:r>
      <w:r w:rsidR="00BD33BB">
        <w:rPr>
          <w:rFonts w:ascii="Times New Roman" w:hAnsi="Times New Roman" w:cs="Times New Roman"/>
        </w:rPr>
        <w:t>, član, (HDZ)</w:t>
      </w:r>
    </w:p>
    <w:p w14:paraId="30CEA7B2" w14:textId="3F8B1B98" w:rsidR="00BD33BB" w:rsidRDefault="00BD33BB" w:rsidP="00453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IVANKA PERKOVIĆ BEGIĆ, član (HDZ)</w:t>
      </w:r>
    </w:p>
    <w:p w14:paraId="56AE680A" w14:textId="6F4C79C3" w:rsidR="00BD33BB" w:rsidRDefault="00BD33BB" w:rsidP="00453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ANĐELKA ŽIGIĆ, </w:t>
      </w:r>
      <w:r w:rsidR="00D7311C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lan (SDSS)</w:t>
      </w:r>
    </w:p>
    <w:p w14:paraId="60EF6409" w14:textId="0056471C" w:rsidR="0063024E" w:rsidRDefault="00BD33BB" w:rsidP="006302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Izjašnjavanje o točkama dnevnog reda dokaz je prisutnosti na sjednici.</w:t>
      </w:r>
    </w:p>
    <w:p w14:paraId="08F2ADE1" w14:textId="027CF972" w:rsidR="00BD33BB" w:rsidRDefault="00BD33BB" w:rsidP="006302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točkama dnevnog reda izjasnili su se svi prisutni vijećnici (9).</w:t>
      </w:r>
    </w:p>
    <w:p w14:paraId="60174DBF" w14:textId="5818F86A" w:rsidR="0063024E" w:rsidRPr="00BD33BB" w:rsidRDefault="00BD33BB" w:rsidP="00BD33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dostavljenim materijalima za sjednicu predložen je slijedeći dnevni red:</w:t>
      </w:r>
    </w:p>
    <w:p w14:paraId="3B605FCF" w14:textId="4887120F" w:rsidR="0063024E" w:rsidRPr="007C4124" w:rsidRDefault="007C4124" w:rsidP="007C4124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7C4124">
        <w:rPr>
          <w:rFonts w:ascii="Times New Roman" w:hAnsi="Times New Roman" w:cs="Times New Roman"/>
        </w:rPr>
        <w:t xml:space="preserve">Usvajanje </w:t>
      </w:r>
      <w:r>
        <w:rPr>
          <w:rFonts w:ascii="Times New Roman" w:hAnsi="Times New Roman" w:cs="Times New Roman"/>
        </w:rPr>
        <w:t>Z</w:t>
      </w:r>
      <w:r w:rsidRPr="007C4124">
        <w:rPr>
          <w:rFonts w:ascii="Times New Roman" w:hAnsi="Times New Roman" w:cs="Times New Roman"/>
        </w:rPr>
        <w:t>apisnika sa 7. redovne sjednice Općinskog vijeća</w:t>
      </w:r>
    </w:p>
    <w:p w14:paraId="39A4EAF2" w14:textId="5B49567A" w:rsidR="00957BA8" w:rsidRPr="007C4124" w:rsidRDefault="007C4124" w:rsidP="007C4124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izboru i imenovanju ravnatelja Centra za pomoć u kući Općine Udbina.</w:t>
      </w:r>
    </w:p>
    <w:p w14:paraId="462D889C" w14:textId="5BDEAD99" w:rsidR="003F10FD" w:rsidRDefault="003F10FD" w:rsidP="003F10FD">
      <w:pPr>
        <w:pStyle w:val="Odlomakpopisa"/>
        <w:rPr>
          <w:rFonts w:ascii="Times New Roman" w:hAnsi="Times New Roman" w:cs="Times New Roman"/>
        </w:rPr>
      </w:pPr>
    </w:p>
    <w:p w14:paraId="08B6BA20" w14:textId="656D8D22" w:rsidR="003F10FD" w:rsidRDefault="007C4124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Ad1.) Usvajanje Zapisnika sa 7. redovne sjednice Općinskog vijeća, 9 vijećnika se izjasnilo ZA.</w:t>
      </w:r>
    </w:p>
    <w:p w14:paraId="36CC511B" w14:textId="68AEA834" w:rsidR="00AE1AB0" w:rsidRDefault="00AE1AB0" w:rsidP="003F10FD">
      <w:pPr>
        <w:jc w:val="both"/>
        <w:rPr>
          <w:rFonts w:ascii="Times New Roman" w:hAnsi="Times New Roman" w:cs="Times New Roman"/>
        </w:rPr>
      </w:pPr>
      <w:r w:rsidRPr="00696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Zapisnik sa </w:t>
      </w:r>
      <w:r w:rsidR="00D05C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696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redovne sjednice Općinskog vijeća- jednoglasno je sa </w:t>
      </w:r>
      <w:r w:rsidR="00D05C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devet</w:t>
      </w:r>
      <w:r w:rsidRPr="00696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D05C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696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glasova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696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usvojen.</w:t>
      </w:r>
    </w:p>
    <w:p w14:paraId="03B5A66E" w14:textId="77777777" w:rsidR="00D05C48" w:rsidRDefault="00D05C48" w:rsidP="003F10FD">
      <w:pPr>
        <w:jc w:val="both"/>
        <w:rPr>
          <w:rFonts w:ascii="Times New Roman" w:hAnsi="Times New Roman" w:cs="Times New Roman"/>
        </w:rPr>
      </w:pPr>
    </w:p>
    <w:p w14:paraId="16EC823A" w14:textId="69267725" w:rsidR="005D4736" w:rsidRDefault="005D4736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Ad2) Donošenje Odluke o izboru i imenovanju ravnatelja Centra za pomoć u kući Općine Udbina.</w:t>
      </w:r>
    </w:p>
    <w:p w14:paraId="59A764D8" w14:textId="7C8CA233" w:rsidR="005D4736" w:rsidRDefault="005D4736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Po navedenoj točci 9 vijećnika se izjasnilo ZA.</w:t>
      </w:r>
    </w:p>
    <w:p w14:paraId="3A3768C7" w14:textId="0F77BF9D" w:rsidR="00E50C40" w:rsidRDefault="00E50C40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izboru i imenovanju ravnatelja Centra za pomoć u kući Općine Udbina jednoglasno (sa 9 glasova ZA) je usvojena.</w:t>
      </w:r>
    </w:p>
    <w:p w14:paraId="7FFEB303" w14:textId="77777777" w:rsidR="00D05C48" w:rsidRDefault="00D05C48" w:rsidP="003F10FD">
      <w:pPr>
        <w:jc w:val="both"/>
        <w:rPr>
          <w:rFonts w:ascii="Times New Roman" w:hAnsi="Times New Roman" w:cs="Times New Roman"/>
        </w:rPr>
      </w:pPr>
    </w:p>
    <w:p w14:paraId="1B2E69EE" w14:textId="37BEBAFC" w:rsidR="006A2559" w:rsidRDefault="005D4736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isteka roka za izjašnjavanje članovi Vijeća su obaviješteni o rezultatima glasovanja i zaključivanju sjednice.</w:t>
      </w:r>
    </w:p>
    <w:p w14:paraId="2C5D00AC" w14:textId="77777777" w:rsidR="005D4736" w:rsidRDefault="005D4736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Dokazi o sjednici održanoj elektroničkim putem prilog su ovog zapisnika.</w:t>
      </w:r>
    </w:p>
    <w:p w14:paraId="2CAA4865" w14:textId="0BAFF45F" w:rsidR="005D4736" w:rsidRDefault="005D4736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zaključena 01.09.</w:t>
      </w:r>
      <w:r w:rsidR="00AF4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2022. u 14,00 h.</w:t>
      </w:r>
    </w:p>
    <w:p w14:paraId="3CD207DF" w14:textId="77777777" w:rsidR="00AE1AB0" w:rsidRDefault="00AE1AB0" w:rsidP="003F10FD">
      <w:pPr>
        <w:jc w:val="both"/>
        <w:rPr>
          <w:rFonts w:ascii="Times New Roman" w:hAnsi="Times New Roman" w:cs="Times New Roman"/>
        </w:rPr>
      </w:pPr>
    </w:p>
    <w:p w14:paraId="16A1F6EA" w14:textId="4D72812A" w:rsidR="00AF422A" w:rsidRDefault="00AF422A" w:rsidP="003F1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sastavila:</w:t>
      </w:r>
    </w:p>
    <w:p w14:paraId="321EEAB1" w14:textId="77777777" w:rsidR="00AE1AB0" w:rsidRDefault="00AF422A" w:rsidP="00AE1A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 Batinić</w:t>
      </w:r>
      <w:r w:rsidR="005D4736">
        <w:rPr>
          <w:rFonts w:ascii="Times New Roman" w:hAnsi="Times New Roman" w:cs="Times New Roman"/>
        </w:rPr>
        <w:t xml:space="preserve"> </w:t>
      </w:r>
      <w:r w:rsidR="00AE1AB0">
        <w:rPr>
          <w:rFonts w:ascii="Times New Roman" w:hAnsi="Times New Roman" w:cs="Times New Roman"/>
        </w:rPr>
        <w:tab/>
      </w:r>
    </w:p>
    <w:p w14:paraId="13295672" w14:textId="77777777" w:rsidR="00AE1AB0" w:rsidRDefault="00AE1AB0" w:rsidP="00AE1AB0">
      <w:pPr>
        <w:jc w:val="both"/>
        <w:rPr>
          <w:rFonts w:ascii="Times New Roman" w:hAnsi="Times New Roman" w:cs="Times New Roman"/>
        </w:rPr>
      </w:pPr>
    </w:p>
    <w:p w14:paraId="4F6D44A1" w14:textId="72AAD6F6" w:rsidR="00B93ED9" w:rsidRDefault="00AE1AB0" w:rsidP="00AE1A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93ED9">
        <w:rPr>
          <w:rFonts w:ascii="Times New Roman" w:hAnsi="Times New Roman" w:cs="Times New Roman"/>
        </w:rPr>
        <w:t>Predsjednik Općinskog vijeća</w:t>
      </w:r>
    </w:p>
    <w:p w14:paraId="1E9E3F25" w14:textId="3EA45BE3" w:rsidR="00B93ED9" w:rsidRPr="002452A8" w:rsidRDefault="00B93ED9" w:rsidP="002452A8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422A">
        <w:rPr>
          <w:rFonts w:ascii="Times New Roman" w:hAnsi="Times New Roman" w:cs="Times New Roman"/>
        </w:rPr>
        <w:tab/>
      </w:r>
      <w:r w:rsidR="00AF42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02D552B5" w14:textId="77777777" w:rsidR="00982DCC" w:rsidRDefault="00982DCC" w:rsidP="00982DCC">
      <w:pPr>
        <w:pStyle w:val="Odlomakpopisa"/>
        <w:ind w:left="0"/>
        <w:rPr>
          <w:rFonts w:ascii="Times New Roman" w:hAnsi="Times New Roman" w:cs="Times New Roman"/>
          <w:i/>
          <w:iCs/>
        </w:rPr>
      </w:pPr>
    </w:p>
    <w:p w14:paraId="6031E905" w14:textId="77777777" w:rsidR="00982DCC" w:rsidRDefault="00982DCC" w:rsidP="004F4F6B">
      <w:pPr>
        <w:pStyle w:val="Odlomakpopisa"/>
        <w:ind w:left="0"/>
        <w:rPr>
          <w:rFonts w:ascii="Times New Roman" w:hAnsi="Times New Roman" w:cs="Times New Roman"/>
        </w:rPr>
      </w:pPr>
    </w:p>
    <w:p w14:paraId="3EA7442B" w14:textId="31EEFCD7" w:rsidR="00982DCC" w:rsidRDefault="00982DCC" w:rsidP="004F4F6B">
      <w:pPr>
        <w:pStyle w:val="Odlomakpopisa"/>
        <w:ind w:left="0"/>
        <w:rPr>
          <w:rFonts w:ascii="Times New Roman" w:hAnsi="Times New Roman" w:cs="Times New Roman"/>
        </w:rPr>
      </w:pPr>
    </w:p>
    <w:p w14:paraId="38668811" w14:textId="77777777" w:rsidR="00982DCC" w:rsidRPr="004F4F6B" w:rsidRDefault="00982DCC" w:rsidP="004F4F6B">
      <w:pPr>
        <w:pStyle w:val="Odlomakpopisa"/>
        <w:ind w:left="0"/>
        <w:rPr>
          <w:rFonts w:ascii="Times New Roman" w:hAnsi="Times New Roman" w:cs="Times New Roman"/>
        </w:rPr>
      </w:pPr>
    </w:p>
    <w:sectPr w:rsidR="00982DCC" w:rsidRPr="004F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05F"/>
    <w:multiLevelType w:val="hybridMultilevel"/>
    <w:tmpl w:val="FAF06A7A"/>
    <w:lvl w:ilvl="0" w:tplc="FD22A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733"/>
    <w:multiLevelType w:val="hybridMultilevel"/>
    <w:tmpl w:val="2A44FEBC"/>
    <w:lvl w:ilvl="0" w:tplc="9C4E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92071"/>
    <w:multiLevelType w:val="hybridMultilevel"/>
    <w:tmpl w:val="0D4C8D74"/>
    <w:lvl w:ilvl="0" w:tplc="0936C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690A"/>
    <w:multiLevelType w:val="hybridMultilevel"/>
    <w:tmpl w:val="3E1E7970"/>
    <w:lvl w:ilvl="0" w:tplc="8CC2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85F50"/>
    <w:multiLevelType w:val="hybridMultilevel"/>
    <w:tmpl w:val="D1B8F4DC"/>
    <w:lvl w:ilvl="0" w:tplc="D26E3C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3261">
    <w:abstractNumId w:val="2"/>
  </w:num>
  <w:num w:numId="2" w16cid:durableId="2032099088">
    <w:abstractNumId w:val="3"/>
  </w:num>
  <w:num w:numId="3" w16cid:durableId="1413895155">
    <w:abstractNumId w:val="1"/>
  </w:num>
  <w:num w:numId="4" w16cid:durableId="2013952631">
    <w:abstractNumId w:val="4"/>
  </w:num>
  <w:num w:numId="5" w16cid:durableId="36421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B7"/>
    <w:rsid w:val="00073BF7"/>
    <w:rsid w:val="000E23B7"/>
    <w:rsid w:val="00153654"/>
    <w:rsid w:val="00157BE8"/>
    <w:rsid w:val="001613E9"/>
    <w:rsid w:val="001C5F00"/>
    <w:rsid w:val="00222709"/>
    <w:rsid w:val="002452A8"/>
    <w:rsid w:val="003F10FD"/>
    <w:rsid w:val="004532B7"/>
    <w:rsid w:val="00472C51"/>
    <w:rsid w:val="004F4F6B"/>
    <w:rsid w:val="0051128D"/>
    <w:rsid w:val="005D4736"/>
    <w:rsid w:val="0063024E"/>
    <w:rsid w:val="006A2559"/>
    <w:rsid w:val="0070145A"/>
    <w:rsid w:val="00790322"/>
    <w:rsid w:val="007C4124"/>
    <w:rsid w:val="0081239F"/>
    <w:rsid w:val="00883F9D"/>
    <w:rsid w:val="008E622B"/>
    <w:rsid w:val="00957BA8"/>
    <w:rsid w:val="00982DCC"/>
    <w:rsid w:val="00A73D65"/>
    <w:rsid w:val="00AE1AB0"/>
    <w:rsid w:val="00AF422A"/>
    <w:rsid w:val="00B63B5B"/>
    <w:rsid w:val="00B92849"/>
    <w:rsid w:val="00B93ED9"/>
    <w:rsid w:val="00BD33BB"/>
    <w:rsid w:val="00BE309B"/>
    <w:rsid w:val="00CD1033"/>
    <w:rsid w:val="00D05C48"/>
    <w:rsid w:val="00D47F5D"/>
    <w:rsid w:val="00D7311C"/>
    <w:rsid w:val="00DC0EDB"/>
    <w:rsid w:val="00E50C40"/>
    <w:rsid w:val="00F818E9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B396"/>
  <w15:chartTrackingRefBased/>
  <w15:docId w15:val="{03381E9E-E606-42E4-8A9E-C7B9F88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03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9284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udb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dcterms:created xsi:type="dcterms:W3CDTF">2022-09-23T08:27:00Z</dcterms:created>
  <dcterms:modified xsi:type="dcterms:W3CDTF">2022-09-23T08:27:00Z</dcterms:modified>
</cp:coreProperties>
</file>